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C27" w:rsidRPr="00C10D0E" w:rsidRDefault="00AF0C27">
      <w:pPr>
        <w:pStyle w:val="10"/>
        <w:widowControl w:val="0"/>
        <w:spacing w:after="0" w:line="276" w:lineRule="auto"/>
        <w:rPr>
          <w:rFonts w:ascii="Arial" w:hAnsi="Arial" w:cs="Arial"/>
          <w:color w:val="000000"/>
        </w:rPr>
      </w:pPr>
    </w:p>
    <w:tbl>
      <w:tblPr>
        <w:tblW w:w="1630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851"/>
        <w:gridCol w:w="9780"/>
        <w:gridCol w:w="3545"/>
      </w:tblGrid>
      <w:tr w:rsidR="00AF0C27" w:rsidRPr="00C10D0E" w:rsidTr="00356124">
        <w:trPr>
          <w:trHeight w:val="558"/>
        </w:trPr>
        <w:tc>
          <w:tcPr>
            <w:tcW w:w="2126" w:type="dxa"/>
          </w:tcPr>
          <w:p w:rsidR="00AF0C27" w:rsidRPr="00356124" w:rsidRDefault="00AF0C27" w:rsidP="00356124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>Объединение/</w:t>
            </w:r>
          </w:p>
          <w:p w:rsidR="00AF0C27" w:rsidRPr="00356124" w:rsidRDefault="00AF0C27" w:rsidP="00356124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>год обучения</w:t>
            </w:r>
          </w:p>
        </w:tc>
        <w:tc>
          <w:tcPr>
            <w:tcW w:w="851" w:type="dxa"/>
          </w:tcPr>
          <w:p w:rsidR="00AF0C27" w:rsidRPr="00356124" w:rsidRDefault="00AF0C27" w:rsidP="00356124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9780" w:type="dxa"/>
          </w:tcPr>
          <w:p w:rsidR="00AF0C27" w:rsidRPr="00356124" w:rsidRDefault="00AF0C27" w:rsidP="00356124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>Дистанционное задание</w:t>
            </w:r>
          </w:p>
        </w:tc>
        <w:tc>
          <w:tcPr>
            <w:tcW w:w="3545" w:type="dxa"/>
          </w:tcPr>
          <w:p w:rsidR="00AF0C27" w:rsidRPr="00356124" w:rsidRDefault="00AF0C27" w:rsidP="00356124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AF0C27" w:rsidRPr="00C10D0E" w:rsidTr="00356124">
        <w:tc>
          <w:tcPr>
            <w:tcW w:w="2126" w:type="dxa"/>
            <w:vMerge w:val="restart"/>
          </w:tcPr>
          <w:p w:rsidR="00AF0C27" w:rsidRPr="00356124" w:rsidRDefault="00AF0C27" w:rsidP="00356124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</w:rPr>
              <w:t>Спортивная акробатика</w:t>
            </w:r>
          </w:p>
          <w:p w:rsidR="00AF0C27" w:rsidRPr="00356124" w:rsidRDefault="00AF0C27" w:rsidP="00356124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Т</w:t>
            </w:r>
            <w:r w:rsidRPr="00356124">
              <w:rPr>
                <w:rFonts w:ascii="Times New Roman" w:hAnsi="Times New Roman" w:cs="Times New Roman"/>
                <w:b/>
                <w:color w:val="000000"/>
              </w:rPr>
              <w:t xml:space="preserve">С С –5 </w:t>
            </w:r>
            <w:proofErr w:type="spellStart"/>
            <w:r w:rsidRPr="00356124">
              <w:rPr>
                <w:rFonts w:ascii="Times New Roman" w:hAnsi="Times New Roman" w:cs="Times New Roman"/>
                <w:b/>
                <w:color w:val="000000"/>
              </w:rPr>
              <w:t>г.о</w:t>
            </w:r>
            <w:proofErr w:type="spellEnd"/>
            <w:r w:rsidRPr="00356124">
              <w:rPr>
                <w:rFonts w:ascii="Times New Roman" w:hAnsi="Times New Roman" w:cs="Times New Roman"/>
                <w:b/>
                <w:color w:val="000000"/>
              </w:rPr>
              <w:t>.</w:t>
            </w:r>
          </w:p>
          <w:p w:rsidR="00AF0C27" w:rsidRPr="00356124" w:rsidRDefault="00AF0C27" w:rsidP="00356124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Основной тренер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</w:rPr>
              <w:t xml:space="preserve"> Наиля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Мударисовна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</w:rPr>
              <w:t>, второй тренер Варенова Татьяна Михайловна, хореография</w:t>
            </w:r>
          </w:p>
          <w:p w:rsidR="00AF0C27" w:rsidRPr="00356124" w:rsidRDefault="00AF0C27" w:rsidP="00356124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F0C27" w:rsidRPr="00356124" w:rsidRDefault="00AF0C27" w:rsidP="00356124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AF0C27" w:rsidRPr="00356124" w:rsidRDefault="00E05114" w:rsidP="00356124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AF0C27" w:rsidRPr="00356124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AF0C27" w:rsidRPr="00356124" w:rsidRDefault="00AF0C27" w:rsidP="00356124">
            <w:pPr>
              <w:pStyle w:val="10"/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356124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Комплекс упражнений  по хореографии № 1.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(ОФП).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1.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И.П. – сед ноги вместе</w:t>
            </w:r>
            <w:r w:rsidRPr="00356124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>руки в стороны</w:t>
            </w:r>
            <w:proofErr w:type="gramStart"/>
            <w:r w:rsidRPr="00356124">
              <w:rPr>
                <w:rFonts w:ascii="Cambria" w:hAnsi="Cambria"/>
                <w:color w:val="000000"/>
                <w:highlight w:val="white"/>
              </w:rPr>
              <w:t xml:space="preserve"> </w:t>
            </w:r>
            <w:r w:rsidRPr="00356124">
              <w:rPr>
                <w:rFonts w:ascii="Cambria" w:hAnsi="Cambria"/>
                <w:b/>
                <w:i/>
                <w:color w:val="000000"/>
                <w:highlight w:val="white"/>
              </w:rPr>
              <w:t>,</w:t>
            </w:r>
            <w:proofErr w:type="gramEnd"/>
            <w:r w:rsidRPr="00356124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 xml:space="preserve">стопы на себя. </w:t>
            </w:r>
            <w:r w:rsidRPr="00356124">
              <w:rPr>
                <w:rFonts w:ascii="Cambria" w:hAnsi="Cambria"/>
                <w:color w:val="000000"/>
              </w:rPr>
              <w:t>Загибаем пальцы 30 раз.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Cambria" w:hAnsi="Cambria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2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356124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>руки в стороны</w:t>
            </w:r>
            <w:proofErr w:type="gramStart"/>
            <w:r w:rsidRPr="00356124">
              <w:rPr>
                <w:rFonts w:ascii="Cambria" w:hAnsi="Cambria"/>
                <w:color w:val="000000"/>
                <w:highlight w:val="white"/>
              </w:rPr>
              <w:t xml:space="preserve"> </w:t>
            </w:r>
            <w:r w:rsidRPr="00356124">
              <w:rPr>
                <w:rFonts w:ascii="Cambria" w:hAnsi="Cambria"/>
                <w:b/>
                <w:i/>
                <w:color w:val="000000"/>
                <w:highlight w:val="white"/>
              </w:rPr>
              <w:t>,</w:t>
            </w:r>
            <w:proofErr w:type="gramEnd"/>
            <w:r w:rsidRPr="00356124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>стопы на себя , пальцы согнуты. Натягиваем стопу, не разгибая пальцы 50 раз.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3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356124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>руки в стороны</w:t>
            </w:r>
            <w:proofErr w:type="gramStart"/>
            <w:r w:rsidRPr="00356124">
              <w:rPr>
                <w:rFonts w:ascii="Cambria" w:hAnsi="Cambria"/>
                <w:color w:val="000000"/>
                <w:highlight w:val="white"/>
              </w:rPr>
              <w:t xml:space="preserve"> </w:t>
            </w:r>
            <w:r w:rsidRPr="00356124">
              <w:rPr>
                <w:rFonts w:ascii="Cambria" w:hAnsi="Cambria"/>
                <w:b/>
                <w:i/>
                <w:color w:val="000000"/>
                <w:highlight w:val="white"/>
              </w:rPr>
              <w:t>,</w:t>
            </w:r>
            <w:proofErr w:type="gramEnd"/>
            <w:r w:rsidRPr="00356124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>стопы на себя , руками взяться за стопы. Отрываем пятки, тянем колени 3 минуты</w:t>
            </w:r>
            <w:proofErr w:type="gramStart"/>
            <w:r w:rsidRPr="00356124">
              <w:rPr>
                <w:rFonts w:ascii="Cambria" w:hAnsi="Cambria"/>
                <w:color w:val="000000"/>
                <w:highlight w:val="white"/>
              </w:rPr>
              <w:t xml:space="preserve"> .</w:t>
            </w:r>
            <w:proofErr w:type="gramEnd"/>
            <w:r w:rsidRPr="00356124">
              <w:rPr>
                <w:rFonts w:ascii="Cambria" w:hAnsi="Cambria"/>
                <w:color w:val="000000"/>
                <w:highlight w:val="white"/>
              </w:rPr>
              <w:t xml:space="preserve"> 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4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356124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>руки в стороны</w:t>
            </w:r>
            <w:proofErr w:type="gramStart"/>
            <w:r w:rsidRPr="00356124">
              <w:rPr>
                <w:rFonts w:ascii="Cambria" w:hAnsi="Cambria"/>
                <w:color w:val="000000"/>
                <w:highlight w:val="white"/>
              </w:rPr>
              <w:t xml:space="preserve"> ,</w:t>
            </w:r>
            <w:proofErr w:type="gramEnd"/>
            <w:r w:rsidRPr="00356124">
              <w:rPr>
                <w:rFonts w:ascii="Cambria" w:hAnsi="Cambria"/>
                <w:color w:val="000000"/>
                <w:highlight w:val="white"/>
              </w:rPr>
              <w:t>стопы натянутые, пятки оторвать. Удержание 3* 1 минуте</w:t>
            </w:r>
            <w:proofErr w:type="gramStart"/>
            <w:r w:rsidRPr="00356124">
              <w:rPr>
                <w:rFonts w:ascii="Cambria" w:hAnsi="Cambria"/>
                <w:color w:val="000000"/>
                <w:highlight w:val="white"/>
              </w:rPr>
              <w:t xml:space="preserve"> .</w:t>
            </w:r>
            <w:proofErr w:type="gramEnd"/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5.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И.П. – лежа на спине</w:t>
            </w:r>
            <w:proofErr w:type="gramStart"/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 xml:space="preserve"> ,</w:t>
            </w:r>
            <w:proofErr w:type="gramEnd"/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 xml:space="preserve"> руки в стороны. </w:t>
            </w:r>
            <w:r w:rsidRPr="00356124">
              <w:rPr>
                <w:rFonts w:ascii="Times New Roman" w:hAnsi="Times New Roman" w:cs="Times New Roman"/>
                <w:color w:val="000000"/>
              </w:rPr>
              <w:t>Круги согнутой в колене ногой. 30 раз</w:t>
            </w:r>
            <w:proofErr w:type="gramStart"/>
            <w:r w:rsidRPr="00356124">
              <w:rPr>
                <w:rFonts w:ascii="Times New Roman" w:hAnsi="Times New Roman" w:cs="Times New Roman"/>
                <w:color w:val="000000"/>
              </w:rPr>
              <w:t xml:space="preserve"> .</w:t>
            </w:r>
            <w:proofErr w:type="gramEnd"/>
            <w:r w:rsidRPr="00356124">
              <w:rPr>
                <w:rFonts w:ascii="Times New Roman" w:hAnsi="Times New Roman" w:cs="Times New Roman"/>
                <w:color w:val="000000"/>
              </w:rPr>
              <w:t xml:space="preserve"> Выполнить на обе ноги.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6. </w:t>
            </w: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И.П. – лежа на спине</w:t>
            </w:r>
            <w:proofErr w:type="gramStart"/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 xml:space="preserve"> ,</w:t>
            </w:r>
            <w:proofErr w:type="gramEnd"/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 xml:space="preserve"> руки в стороны. </w:t>
            </w:r>
            <w:r w:rsidRPr="00356124">
              <w:rPr>
                <w:rFonts w:ascii="Times New Roman" w:hAnsi="Times New Roman" w:cs="Times New Roman"/>
                <w:color w:val="000000"/>
              </w:rPr>
              <w:t>Круги прямой ногой . 30 раз</w:t>
            </w:r>
            <w:proofErr w:type="gramStart"/>
            <w:r w:rsidRPr="00356124">
              <w:rPr>
                <w:rFonts w:ascii="Times New Roman" w:hAnsi="Times New Roman" w:cs="Times New Roman"/>
                <w:color w:val="000000"/>
              </w:rPr>
              <w:t xml:space="preserve"> .</w:t>
            </w:r>
            <w:proofErr w:type="gramEnd"/>
            <w:r w:rsidRPr="00356124">
              <w:rPr>
                <w:rFonts w:ascii="Times New Roman" w:hAnsi="Times New Roman" w:cs="Times New Roman"/>
                <w:color w:val="000000"/>
              </w:rPr>
              <w:t xml:space="preserve"> Выполнить на обе ноги 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7. </w:t>
            </w: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И.П. – лежа на спине</w:t>
            </w:r>
            <w:proofErr w:type="gramStart"/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 xml:space="preserve"> ,</w:t>
            </w:r>
            <w:proofErr w:type="gramEnd"/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 xml:space="preserve"> руки в стороны. </w:t>
            </w:r>
            <w:r w:rsidRPr="00356124">
              <w:rPr>
                <w:rFonts w:ascii="Times New Roman" w:hAnsi="Times New Roman" w:cs="Times New Roman"/>
                <w:color w:val="000000"/>
              </w:rPr>
              <w:t>Махи прямой ногой вперед 20 раз</w:t>
            </w:r>
            <w:proofErr w:type="gramStart"/>
            <w:r w:rsidRPr="00356124">
              <w:rPr>
                <w:rFonts w:ascii="Times New Roman" w:hAnsi="Times New Roman" w:cs="Times New Roman"/>
                <w:color w:val="000000"/>
              </w:rPr>
              <w:t xml:space="preserve"> .</w:t>
            </w:r>
            <w:proofErr w:type="gramEnd"/>
            <w:r w:rsidRPr="00356124">
              <w:rPr>
                <w:rFonts w:ascii="Times New Roman" w:hAnsi="Times New Roman" w:cs="Times New Roman"/>
                <w:color w:val="000000"/>
              </w:rPr>
              <w:t>Выполнить на обе ноги.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>8.И.П. – лежа на боку. Махи в сторону 20 раз</w:t>
            </w:r>
            <w:proofErr w:type="gramStart"/>
            <w:r w:rsidRPr="00356124">
              <w:rPr>
                <w:rFonts w:ascii="Times New Roman" w:hAnsi="Times New Roman" w:cs="Times New Roman"/>
                <w:color w:val="000000"/>
              </w:rPr>
              <w:t xml:space="preserve"> .</w:t>
            </w:r>
            <w:proofErr w:type="gramEnd"/>
            <w:r w:rsidRPr="00356124">
              <w:rPr>
                <w:rFonts w:ascii="Times New Roman" w:hAnsi="Times New Roman" w:cs="Times New Roman"/>
                <w:color w:val="000000"/>
              </w:rPr>
              <w:t xml:space="preserve"> Выполнить на обе ноги.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>9. И.П.- лежа на животе</w:t>
            </w:r>
            <w:proofErr w:type="gramStart"/>
            <w:r w:rsidRPr="00356124">
              <w:rPr>
                <w:rFonts w:ascii="Times New Roman" w:hAnsi="Times New Roman" w:cs="Times New Roman"/>
                <w:color w:val="000000"/>
              </w:rPr>
              <w:t xml:space="preserve"> .</w:t>
            </w:r>
            <w:proofErr w:type="gramEnd"/>
            <w:r w:rsidRPr="00356124">
              <w:rPr>
                <w:rFonts w:ascii="Times New Roman" w:hAnsi="Times New Roman" w:cs="Times New Roman"/>
                <w:color w:val="000000"/>
              </w:rPr>
              <w:t xml:space="preserve"> Махи назад 20 раз .Выполнить на обе ноги 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>10 . И.П.- лежа на животе</w:t>
            </w:r>
            <w:proofErr w:type="gramStart"/>
            <w:r w:rsidRPr="00356124">
              <w:rPr>
                <w:rFonts w:ascii="Times New Roman" w:hAnsi="Times New Roman" w:cs="Times New Roman"/>
                <w:color w:val="000000"/>
              </w:rPr>
              <w:t xml:space="preserve"> .</w:t>
            </w:r>
            <w:proofErr w:type="gramEnd"/>
            <w:r w:rsidRPr="00356124">
              <w:rPr>
                <w:rFonts w:ascii="Times New Roman" w:hAnsi="Times New Roman" w:cs="Times New Roman"/>
                <w:color w:val="000000"/>
              </w:rPr>
              <w:t xml:space="preserve"> Махи назад в «кольцо»20 раз .Выполнить на обе ноги.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Упражнения на гибкость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1. И.П. – ноги вместе, выполняем складку. Руками нужно коснуться пальцев ног, не сгибая колени. Удержание 1 минуту.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</w:t>
            </w:r>
            <w:proofErr w:type="gramStart"/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 xml:space="preserve"> ,</w:t>
            </w:r>
            <w:proofErr w:type="gramEnd"/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складка. Удержание 1 минуту.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3 минуту.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4. И.П. – упражнение продольный шпагат. Удержание 3 минуту. Выполнить на обе ноги.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5. И.П. - стоя на коленях, р. за головой</w:t>
            </w:r>
            <w:proofErr w:type="gramStart"/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 xml:space="preserve"> .</w:t>
            </w:r>
            <w:proofErr w:type="gramEnd"/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Опускание в мост 30 раз.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6. И.П. – мост из положения стоя</w:t>
            </w:r>
            <w:proofErr w:type="gramStart"/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 xml:space="preserve"> .</w:t>
            </w:r>
            <w:proofErr w:type="gramEnd"/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 xml:space="preserve"> Сделать 20 раз.</w:t>
            </w:r>
          </w:p>
        </w:tc>
        <w:tc>
          <w:tcPr>
            <w:tcW w:w="3545" w:type="dxa"/>
          </w:tcPr>
          <w:p w:rsidR="00AF0C27" w:rsidRPr="00356124" w:rsidRDefault="00AF0C27" w:rsidP="00356124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AF0C27" w:rsidRPr="00356124" w:rsidRDefault="00AF0C27" w:rsidP="00356124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AF0C27" w:rsidRPr="00356124" w:rsidRDefault="00AF0C27" w:rsidP="00356124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356124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356124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  <w:p w:rsidR="00AF0C27" w:rsidRPr="00356124" w:rsidRDefault="00AF0C27" w:rsidP="00356124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0C27" w:rsidRPr="00C10D0E" w:rsidTr="00356124">
        <w:tc>
          <w:tcPr>
            <w:tcW w:w="2126" w:type="dxa"/>
            <w:vMerge/>
          </w:tcPr>
          <w:p w:rsidR="00AF0C27" w:rsidRPr="00356124" w:rsidRDefault="00AF0C27" w:rsidP="00356124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F0C27" w:rsidRPr="00356124" w:rsidRDefault="00E05114" w:rsidP="00356124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AF0C27" w:rsidRPr="00356124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AF0C27" w:rsidRPr="00356124" w:rsidRDefault="00AF0C27" w:rsidP="00356124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356124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1.</w:t>
            </w:r>
          </w:p>
          <w:p w:rsidR="00AF0C27" w:rsidRPr="00356124" w:rsidRDefault="00AF0C27" w:rsidP="00356124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356124">
                <w:rPr>
                  <w:rFonts w:ascii="Times New Roman" w:hAnsi="Times New Roman" w:cs="Times New Roman"/>
                  <w:color w:val="000000"/>
                </w:rPr>
                <w:t>2016 г</w:t>
              </w:r>
            </w:smartTag>
            <w:r w:rsidRPr="00356124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AF0C27" w:rsidRPr="00356124" w:rsidRDefault="00E05114" w:rsidP="00356124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hyperlink r:id="rId6" w:history="1">
              <w:r w:rsidR="00AF0C27">
                <w:rPr>
                  <w:rStyle w:val="a8"/>
                  <w:rFonts w:cs="Calibri"/>
                </w:rPr>
                <w:t>https://www.youtube.com/watch?v=GCGCybUFiyI</w:t>
              </w:r>
            </w:hyperlink>
          </w:p>
        </w:tc>
        <w:tc>
          <w:tcPr>
            <w:tcW w:w="3545" w:type="dxa"/>
          </w:tcPr>
          <w:p w:rsidR="00AF0C27" w:rsidRPr="00356124" w:rsidRDefault="00AF0C27" w:rsidP="00356124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356124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AF0C27" w:rsidRPr="00C10D0E" w:rsidTr="00356124">
        <w:tc>
          <w:tcPr>
            <w:tcW w:w="2126" w:type="dxa"/>
          </w:tcPr>
          <w:p w:rsidR="00AF0C27" w:rsidRPr="00356124" w:rsidRDefault="00AF0C27" w:rsidP="00356124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F0C27" w:rsidRPr="00356124" w:rsidRDefault="00E05114" w:rsidP="00356124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AF0C27" w:rsidRPr="00356124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AF0C27" w:rsidRPr="00356124" w:rsidRDefault="00AF0C27" w:rsidP="00356124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356124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1.</w:t>
            </w:r>
            <w:r w:rsidRPr="0035612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AF0C27" w:rsidRPr="00356124" w:rsidRDefault="00AF0C27" w:rsidP="00356124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356124">
                <w:rPr>
                  <w:rFonts w:ascii="Times New Roman" w:hAnsi="Times New Roman" w:cs="Times New Roman"/>
                  <w:color w:val="000000"/>
                </w:rPr>
                <w:t>2016 г</w:t>
              </w:r>
            </w:smartTag>
            <w:r w:rsidRPr="00356124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AF0C27" w:rsidRPr="00356124" w:rsidRDefault="00E05114" w:rsidP="00356124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7" w:history="1">
              <w:r w:rsidR="00AF0C27">
                <w:rPr>
                  <w:rStyle w:val="a8"/>
                  <w:rFonts w:cs="Calibri"/>
                </w:rPr>
                <w:t>https://www.youtube.com/watch?v=TRm6oAlJzhI</w:t>
              </w:r>
            </w:hyperlink>
          </w:p>
          <w:p w:rsidR="00AF0C27" w:rsidRPr="00356124" w:rsidRDefault="00AF0C27" w:rsidP="00356124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AF0C27" w:rsidRPr="00356124" w:rsidRDefault="00AF0C27" w:rsidP="00356124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356124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AF0C27" w:rsidRPr="00C10D0E" w:rsidTr="00356124">
        <w:tc>
          <w:tcPr>
            <w:tcW w:w="2126" w:type="dxa"/>
          </w:tcPr>
          <w:p w:rsidR="00AF0C27" w:rsidRPr="00356124" w:rsidRDefault="00AF0C27" w:rsidP="00356124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F0C27" w:rsidRPr="00356124" w:rsidRDefault="00E05114" w:rsidP="00356124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AF0C27" w:rsidRPr="00356124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AF0C27" w:rsidRPr="00356124" w:rsidRDefault="00AF0C27" w:rsidP="00356124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356124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1.</w:t>
            </w:r>
          </w:p>
          <w:p w:rsidR="00AF0C27" w:rsidRPr="00356124" w:rsidRDefault="00AF0C27" w:rsidP="00356124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AF0C27" w:rsidRPr="00356124" w:rsidRDefault="00AF0C27" w:rsidP="00356124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356124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AF0C27" w:rsidRPr="00C10D0E" w:rsidTr="00356124">
        <w:tc>
          <w:tcPr>
            <w:tcW w:w="2126" w:type="dxa"/>
          </w:tcPr>
          <w:p w:rsidR="00AF0C27" w:rsidRPr="00356124" w:rsidRDefault="00AF0C27" w:rsidP="00356124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F0C27" w:rsidRPr="00356124" w:rsidRDefault="00E05114" w:rsidP="00356124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AF0C27" w:rsidRPr="00356124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AF0C27" w:rsidRPr="00356124" w:rsidRDefault="00AF0C27" w:rsidP="00356124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356124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1.</w:t>
            </w:r>
          </w:p>
          <w:p w:rsidR="00AF0C27" w:rsidRPr="00356124" w:rsidRDefault="00AF0C27" w:rsidP="00356124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AF0C27" w:rsidRPr="00356124" w:rsidRDefault="00AF0C27" w:rsidP="00356124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356124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AF0C27" w:rsidRPr="00C10D0E" w:rsidTr="00356124">
        <w:tc>
          <w:tcPr>
            <w:tcW w:w="2126" w:type="dxa"/>
            <w:vMerge w:val="restart"/>
          </w:tcPr>
          <w:p w:rsidR="00AF0C27" w:rsidRPr="00356124" w:rsidRDefault="00AF0C27" w:rsidP="00356124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356124">
              <w:rPr>
                <w:rFonts w:ascii="Times New Roman" w:hAnsi="Times New Roman" w:cs="Times New Roman"/>
                <w:b/>
                <w:color w:val="FF0000"/>
              </w:rPr>
              <w:t>Комплекс хореографии 2</w:t>
            </w:r>
          </w:p>
          <w:p w:rsidR="00AF0C27" w:rsidRPr="00356124" w:rsidRDefault="00AF0C27" w:rsidP="00356124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356124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</w:tc>
        <w:tc>
          <w:tcPr>
            <w:tcW w:w="851" w:type="dxa"/>
          </w:tcPr>
          <w:p w:rsidR="00AF0C27" w:rsidRPr="00356124" w:rsidRDefault="00E05114" w:rsidP="00356124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AF0C27" w:rsidRPr="00356124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AF0C27" w:rsidRPr="00356124" w:rsidRDefault="00AF0C27" w:rsidP="00356124">
            <w:pPr>
              <w:pStyle w:val="10"/>
              <w:numPr>
                <w:ilvl w:val="0"/>
                <w:numId w:val="3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356124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Выполнить комплекс упражнений  по хореографии № 2</w:t>
            </w:r>
            <w:r w:rsidRPr="00356124">
              <w:rPr>
                <w:rFonts w:ascii="Times New Roman" w:hAnsi="Times New Roman" w:cs="Times New Roman"/>
                <w:b/>
                <w:color w:val="C0504D"/>
                <w:highlight w:val="white"/>
              </w:rPr>
              <w:t>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sans-serif" w:hAnsi="sans-serif" w:cs="sans-serif"/>
                <w:color w:val="000000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(ОФП).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1.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И.П. – сед ноги вместе</w:t>
            </w:r>
            <w:r w:rsidRPr="00356124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356124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 xml:space="preserve">стопы на себя. </w:t>
            </w:r>
            <w:r w:rsidRPr="00356124">
              <w:rPr>
                <w:rFonts w:ascii="Cambria" w:hAnsi="Cambria"/>
                <w:color w:val="000000"/>
              </w:rPr>
              <w:t>Загибаем пальцы 30 раз.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Cambria" w:hAnsi="Cambria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2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356124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356124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>стопы на себя , пальцы согнуты. Натягиваем стопу, не разгибая пальцы 50 раз.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3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356124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356124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 xml:space="preserve">стопы на себя , руками взяться за стопы. Отрываем пятки, тянем колени 3 минуты . 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4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356124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>руки на полу ,возле стоп ,стопы натянутые, пятки оторвать. Подъем ног 10 раз, удержание 10 счетов. Выполнить 3 раза.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5.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356124">
              <w:rPr>
                <w:rFonts w:ascii="Times New Roman" w:hAnsi="Times New Roman" w:cs="Times New Roman"/>
                <w:color w:val="000000"/>
              </w:rPr>
              <w:t>Круги согнутой в колене ногой. 30 раз . Выполнить на обе ноги.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6. </w:t>
            </w: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356124">
              <w:rPr>
                <w:rFonts w:ascii="Times New Roman" w:hAnsi="Times New Roman" w:cs="Times New Roman"/>
                <w:color w:val="000000"/>
              </w:rPr>
              <w:t>Круги прямой ногой . 30 раз . Выполнить на обе ноги 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lastRenderedPageBreak/>
              <w:t xml:space="preserve">7. </w:t>
            </w: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356124">
              <w:rPr>
                <w:rFonts w:ascii="Times New Roman" w:hAnsi="Times New Roman" w:cs="Times New Roman"/>
                <w:color w:val="000000"/>
              </w:rPr>
              <w:t xml:space="preserve">Махи прямой ногой вперед 20 раз . Выполнить хват ноги за </w:t>
            </w:r>
            <w:proofErr w:type="spellStart"/>
            <w:r w:rsidRPr="00356124">
              <w:rPr>
                <w:rFonts w:ascii="Times New Roman" w:hAnsi="Times New Roman" w:cs="Times New Roman"/>
                <w:color w:val="000000"/>
              </w:rPr>
              <w:t>голень,потянуть</w:t>
            </w:r>
            <w:proofErr w:type="spellEnd"/>
            <w:r w:rsidRPr="00356124">
              <w:rPr>
                <w:rFonts w:ascii="Times New Roman" w:hAnsi="Times New Roman" w:cs="Times New Roman"/>
                <w:color w:val="000000"/>
              </w:rPr>
              <w:t xml:space="preserve"> ногу к груди 20 счетов .  Выполнить на обе ноги.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>8.И.П. – лежа на боку. Махи в сторону 20 раз . Выполнить разноименный хват за голень, потянуть ногу к плечу. Выполнить  на обе ноги.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>9. И.П.- стоя на одном колене, свободная нога назад на носок . Махи назад 20 раз .Выполнить удержание прямой ноги 20 счетов. Выполнить на обе ноги 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>10 . И.П.- лежа на животе . Махи назад в «кольцо»20 раз .Выполнить на обе ноги.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ind w:left="176" w:hanging="176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Упражнения на растягивание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>1.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 xml:space="preserve"> 1. И.П. – ноги вместе, выполняем складку. Руками нужно коснуться пальцев ног, не сгибая колени. Удержание 1 минуту.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 ,складка. Удержание 1 минуту.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3 минуту.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3 минуту. Выполнить на обе ноги.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5. И.П. – мост из положения стоя. Сделать 20 раз</w:t>
            </w:r>
            <w:r w:rsidRPr="00356124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  <w:p w:rsidR="00AF0C27" w:rsidRPr="00356124" w:rsidRDefault="00AF0C27" w:rsidP="00356124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6. И.П. – сед на коленях.  </w:t>
            </w:r>
            <w:proofErr w:type="spellStart"/>
            <w:r w:rsidRPr="00356124">
              <w:rPr>
                <w:rFonts w:ascii="Times New Roman" w:hAnsi="Times New Roman" w:cs="Times New Roman"/>
                <w:color w:val="000000"/>
              </w:rPr>
              <w:t>Расстягиваем</w:t>
            </w:r>
            <w:proofErr w:type="spellEnd"/>
            <w:r w:rsidRPr="00356124">
              <w:rPr>
                <w:rFonts w:ascii="Times New Roman" w:hAnsi="Times New Roman" w:cs="Times New Roman"/>
                <w:color w:val="000000"/>
              </w:rPr>
              <w:t xml:space="preserve"> стопы 5 минут.</w:t>
            </w:r>
          </w:p>
          <w:p w:rsidR="00AF0C27" w:rsidRPr="00356124" w:rsidRDefault="00AF0C27" w:rsidP="00356124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</w:tcPr>
          <w:p w:rsidR="00AF0C27" w:rsidRPr="00356124" w:rsidRDefault="00AF0C27" w:rsidP="00356124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356124">
              <w:rPr>
                <w:rFonts w:ascii="Times New Roman" w:hAnsi="Times New Roman" w:cs="Times New Roman"/>
              </w:rPr>
              <w:lastRenderedPageBreak/>
              <w:t xml:space="preserve">Отправить фотографию выполнения педагогу по </w:t>
            </w:r>
            <w:proofErr w:type="spellStart"/>
            <w:r w:rsidRPr="00356124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  <w:p w:rsidR="00AF0C27" w:rsidRPr="00356124" w:rsidRDefault="00AF0C27" w:rsidP="00356124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0C27" w:rsidRPr="00C10D0E" w:rsidTr="00356124">
        <w:tc>
          <w:tcPr>
            <w:tcW w:w="2126" w:type="dxa"/>
            <w:vMerge/>
          </w:tcPr>
          <w:p w:rsidR="00AF0C27" w:rsidRPr="00356124" w:rsidRDefault="00AF0C27" w:rsidP="00356124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AF0C27" w:rsidRPr="00356124" w:rsidRDefault="00E05114" w:rsidP="00356124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AF0C27" w:rsidRPr="00356124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AF0C27" w:rsidRPr="00356124" w:rsidRDefault="00AF0C27" w:rsidP="00356124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356124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  <w:p w:rsidR="00AF0C27" w:rsidRPr="00356124" w:rsidRDefault="00AF0C27" w:rsidP="00356124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</w:pPr>
            <w:r w:rsidRPr="00356124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356124">
                <w:rPr>
                  <w:rFonts w:ascii="Times New Roman" w:hAnsi="Times New Roman" w:cs="Times New Roman"/>
                  <w:b/>
                  <w:i/>
                  <w:color w:val="000000"/>
                  <w:highlight w:val="white"/>
                  <w:u w:val="single"/>
                </w:rPr>
                <w:t>2018 г</w:t>
              </w:r>
            </w:smartTag>
            <w:r w:rsidRPr="00356124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>.</w:t>
            </w:r>
          </w:p>
          <w:p w:rsidR="00AF0C27" w:rsidRPr="00356124" w:rsidRDefault="00E05114" w:rsidP="00356124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</w:pPr>
            <w:hyperlink r:id="rId8" w:history="1">
              <w:r w:rsidR="00AF0C27">
                <w:rPr>
                  <w:rStyle w:val="a8"/>
                  <w:rFonts w:cs="Calibri"/>
                </w:rPr>
                <w:t>https://www.youtube.com/watch?v=LXfnFaWRsdY</w:t>
              </w:r>
            </w:hyperlink>
          </w:p>
          <w:p w:rsidR="00AF0C27" w:rsidRPr="00356124" w:rsidRDefault="00AF0C27" w:rsidP="00356124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</w:pPr>
          </w:p>
        </w:tc>
        <w:tc>
          <w:tcPr>
            <w:tcW w:w="3545" w:type="dxa"/>
          </w:tcPr>
          <w:p w:rsidR="00AF0C27" w:rsidRPr="00356124" w:rsidRDefault="00AF0C27" w:rsidP="00356124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356124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AF0C27" w:rsidRPr="00C10D0E" w:rsidTr="00356124">
        <w:tc>
          <w:tcPr>
            <w:tcW w:w="2126" w:type="dxa"/>
            <w:vMerge/>
          </w:tcPr>
          <w:p w:rsidR="00AF0C27" w:rsidRPr="00356124" w:rsidRDefault="00AF0C27" w:rsidP="00356124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F0C27" w:rsidRPr="00356124" w:rsidRDefault="00E05114" w:rsidP="00356124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AF0C27" w:rsidRPr="00356124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AF0C27" w:rsidRPr="00356124" w:rsidRDefault="00AF0C27" w:rsidP="00356124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356124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  <w:p w:rsidR="00AF0C27" w:rsidRPr="00356124" w:rsidRDefault="00AF0C27" w:rsidP="00356124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</w:pPr>
            <w:r w:rsidRPr="00356124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356124">
                <w:rPr>
                  <w:rFonts w:ascii="Times New Roman" w:hAnsi="Times New Roman" w:cs="Times New Roman"/>
                  <w:b/>
                  <w:i/>
                  <w:color w:val="000000"/>
                  <w:highlight w:val="white"/>
                  <w:u w:val="single"/>
                </w:rPr>
                <w:t>2012 г</w:t>
              </w:r>
            </w:smartTag>
            <w:r w:rsidRPr="00356124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>.</w:t>
            </w:r>
          </w:p>
          <w:p w:rsidR="00AF0C27" w:rsidRPr="00356124" w:rsidRDefault="00E05114" w:rsidP="00356124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hyperlink r:id="rId9" w:history="1">
              <w:r w:rsidR="00AF0C27">
                <w:rPr>
                  <w:rStyle w:val="a8"/>
                  <w:rFonts w:cs="Calibri"/>
                </w:rPr>
                <w:t>https://www.youtube.com/watch?v=UzWFla3TtPc</w:t>
              </w:r>
            </w:hyperlink>
          </w:p>
        </w:tc>
        <w:tc>
          <w:tcPr>
            <w:tcW w:w="3545" w:type="dxa"/>
          </w:tcPr>
          <w:p w:rsidR="00AF0C27" w:rsidRPr="00356124" w:rsidRDefault="00AF0C27" w:rsidP="00356124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356124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AF0C27" w:rsidRPr="00C10D0E" w:rsidTr="00356124">
        <w:tc>
          <w:tcPr>
            <w:tcW w:w="2126" w:type="dxa"/>
          </w:tcPr>
          <w:p w:rsidR="00AF0C27" w:rsidRPr="00356124" w:rsidRDefault="00AF0C27" w:rsidP="00356124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F0C27" w:rsidRPr="00356124" w:rsidRDefault="00E05114" w:rsidP="00356124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AF0C27" w:rsidRPr="00356124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AF0C27" w:rsidRPr="00356124" w:rsidRDefault="00AF0C27" w:rsidP="00356124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356124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AF0C27" w:rsidRPr="00356124" w:rsidRDefault="00AF0C27" w:rsidP="00356124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356124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AF0C27" w:rsidRPr="00C10D0E" w:rsidTr="00356124">
        <w:tc>
          <w:tcPr>
            <w:tcW w:w="2126" w:type="dxa"/>
          </w:tcPr>
          <w:p w:rsidR="00AF0C27" w:rsidRPr="00356124" w:rsidRDefault="00AF0C27" w:rsidP="00356124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F0C27" w:rsidRPr="00356124" w:rsidRDefault="00E05114" w:rsidP="00356124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AF0C27" w:rsidRPr="00356124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AF0C27" w:rsidRPr="00356124" w:rsidRDefault="00AF0C27" w:rsidP="00356124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356124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AF0C27" w:rsidRPr="00356124" w:rsidRDefault="00AF0C27" w:rsidP="00356124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356124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</w:tbl>
    <w:p w:rsidR="00AF0C27" w:rsidRDefault="00AF0C27">
      <w:pPr>
        <w:pStyle w:val="10"/>
        <w:spacing w:line="276" w:lineRule="auto"/>
        <w:rPr>
          <w:sz w:val="26"/>
          <w:szCs w:val="26"/>
        </w:rPr>
      </w:pPr>
      <w:bookmarkStart w:id="0" w:name="_GoBack"/>
      <w:bookmarkEnd w:id="0"/>
    </w:p>
    <w:sectPr w:rsidR="00AF0C27" w:rsidSect="00BE176E">
      <w:pgSz w:w="16838" w:h="11906"/>
      <w:pgMar w:top="709" w:right="851" w:bottom="851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-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74CA"/>
    <w:multiLevelType w:val="multilevel"/>
    <w:tmpl w:val="D200E4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">
    <w:nsid w:val="2B076C07"/>
    <w:multiLevelType w:val="multilevel"/>
    <w:tmpl w:val="806C4F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2">
    <w:nsid w:val="32BD4B32"/>
    <w:multiLevelType w:val="multilevel"/>
    <w:tmpl w:val="E5F694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3">
    <w:nsid w:val="749F5218"/>
    <w:multiLevelType w:val="multilevel"/>
    <w:tmpl w:val="6576E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176E"/>
    <w:rsid w:val="001A456A"/>
    <w:rsid w:val="00226E6B"/>
    <w:rsid w:val="00275E4F"/>
    <w:rsid w:val="002B4243"/>
    <w:rsid w:val="00356124"/>
    <w:rsid w:val="0037476E"/>
    <w:rsid w:val="003B536B"/>
    <w:rsid w:val="003B7786"/>
    <w:rsid w:val="00567F0B"/>
    <w:rsid w:val="00714395"/>
    <w:rsid w:val="00857EB7"/>
    <w:rsid w:val="008D7E80"/>
    <w:rsid w:val="00AF0C27"/>
    <w:rsid w:val="00BB5AAA"/>
    <w:rsid w:val="00BE176E"/>
    <w:rsid w:val="00C10D0E"/>
    <w:rsid w:val="00D607A1"/>
    <w:rsid w:val="00E05114"/>
    <w:rsid w:val="00EA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E80"/>
    <w:pPr>
      <w:spacing w:after="160" w:line="256" w:lineRule="auto"/>
    </w:pPr>
    <w:rPr>
      <w:sz w:val="22"/>
      <w:szCs w:val="22"/>
    </w:rPr>
  </w:style>
  <w:style w:type="paragraph" w:styleId="1">
    <w:name w:val="heading 1"/>
    <w:basedOn w:val="10"/>
    <w:next w:val="10"/>
    <w:link w:val="11"/>
    <w:uiPriority w:val="99"/>
    <w:qFormat/>
    <w:rsid w:val="00BE176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link w:val="20"/>
    <w:uiPriority w:val="99"/>
    <w:qFormat/>
    <w:rsid w:val="00BE176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link w:val="30"/>
    <w:uiPriority w:val="99"/>
    <w:qFormat/>
    <w:rsid w:val="00BE176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uiPriority w:val="99"/>
    <w:qFormat/>
    <w:rsid w:val="00BE176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link w:val="50"/>
    <w:uiPriority w:val="99"/>
    <w:qFormat/>
    <w:rsid w:val="00BE176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link w:val="60"/>
    <w:uiPriority w:val="99"/>
    <w:qFormat/>
    <w:rsid w:val="00BE176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  <w:bCs/>
    </w:rPr>
  </w:style>
  <w:style w:type="paragraph" w:customStyle="1" w:styleId="10">
    <w:name w:val="Обычный1"/>
    <w:uiPriority w:val="99"/>
    <w:rsid w:val="00BE176E"/>
    <w:pPr>
      <w:spacing w:after="160" w:line="256" w:lineRule="auto"/>
    </w:pPr>
    <w:rPr>
      <w:sz w:val="22"/>
      <w:szCs w:val="22"/>
    </w:rPr>
  </w:style>
  <w:style w:type="table" w:customStyle="1" w:styleId="TableNormal1">
    <w:name w:val="Table Normal1"/>
    <w:uiPriority w:val="99"/>
    <w:rsid w:val="00BE176E"/>
    <w:pPr>
      <w:spacing w:after="160" w:line="25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link w:val="a4"/>
    <w:uiPriority w:val="99"/>
    <w:qFormat/>
    <w:rsid w:val="00BE176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link w:val="a3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Subtitle"/>
    <w:basedOn w:val="10"/>
    <w:next w:val="10"/>
    <w:link w:val="a6"/>
    <w:uiPriority w:val="99"/>
    <w:qFormat/>
    <w:rsid w:val="00BE176E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link w:val="a5"/>
    <w:uiPriority w:val="99"/>
    <w:locked/>
    <w:rPr>
      <w:rFonts w:ascii="Cambria" w:hAnsi="Cambria" w:cs="Times New Roman"/>
      <w:sz w:val="24"/>
      <w:szCs w:val="24"/>
    </w:rPr>
  </w:style>
  <w:style w:type="table" w:customStyle="1" w:styleId="a7">
    <w:name w:val="Стиль"/>
    <w:basedOn w:val="TableNormal1"/>
    <w:uiPriority w:val="99"/>
    <w:rsid w:val="00BE176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semiHidden/>
    <w:rsid w:val="0037476E"/>
    <w:rPr>
      <w:rFonts w:cs="Times New Roman"/>
      <w:color w:val="0000FF"/>
      <w:u w:val="single"/>
    </w:rPr>
  </w:style>
  <w:style w:type="paragraph" w:styleId="a9">
    <w:name w:val="List Paragraph"/>
    <w:basedOn w:val="a"/>
    <w:uiPriority w:val="99"/>
    <w:qFormat/>
    <w:rsid w:val="003747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XfnFaWRsdY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TRm6oAlJzh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GCGCybUFiy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UzWFla3TtP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745</Words>
  <Characters>4253</Characters>
  <Application>Microsoft Office Word</Application>
  <DocSecurity>0</DocSecurity>
  <Lines>35</Lines>
  <Paragraphs>9</Paragraphs>
  <ScaleCrop>false</ScaleCrop>
  <Company>Microsoft</Company>
  <LinksUpToDate>false</LinksUpToDate>
  <CharactersWithSpaces>4989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Dzudo</cp:lastModifiedBy>
  <cp:revision>6</cp:revision>
  <dcterms:created xsi:type="dcterms:W3CDTF">2020-04-02T08:36:00Z</dcterms:created>
  <dcterms:modified xsi:type="dcterms:W3CDTF">2020-04-22T07:43:00Z</dcterms:modified>
</cp:coreProperties>
</file>